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AB7FF3" w14:textId="48861188" w:rsidR="00AB2C75" w:rsidRDefault="001D481B" w:rsidP="001D481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Učivo z HN pre týždeň od 12. 10. do 16. 10. 2020</w:t>
      </w:r>
    </w:p>
    <w:p w14:paraId="5A5B79A1" w14:textId="7858DD59" w:rsidR="001D481B" w:rsidRDefault="001D481B" w:rsidP="001D481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ročník druhej časti prvého stupňa</w:t>
      </w:r>
    </w:p>
    <w:p w14:paraId="04309366" w14:textId="47664851" w:rsidR="001D481B" w:rsidRDefault="00A97B59" w:rsidP="00A97B5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7B59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182B667" wp14:editId="1E73468D">
            <wp:extent cx="5115560" cy="6409111"/>
            <wp:effectExtent l="0" t="0" r="889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580" cy="641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5780F" w14:textId="77777777" w:rsidR="004F6524" w:rsidRDefault="004F6524" w:rsidP="00A97B5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9F13500" w14:textId="5F9CF23A" w:rsidR="00A97B59" w:rsidRDefault="00A40EA5" w:rsidP="00A97B5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Vypočujte si na youtube skladbu od G. F. Händla – Slávnosti na vode</w:t>
      </w:r>
      <w:r w:rsidR="00752FAC">
        <w:rPr>
          <w:rFonts w:ascii="Times New Roman" w:hAnsi="Times New Roman" w:cs="Times New Roman"/>
          <w:b/>
          <w:bCs/>
          <w:sz w:val="24"/>
          <w:szCs w:val="24"/>
        </w:rPr>
        <w:t xml:space="preserve"> – Suitu D dur</w:t>
      </w:r>
    </w:p>
    <w:p w14:paraId="617CBA2F" w14:textId="24D0EEA9" w:rsidR="00570555" w:rsidRDefault="00570555" w:rsidP="00570555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0555">
        <w:rPr>
          <w:rFonts w:ascii="Times New Roman" w:hAnsi="Times New Roman" w:cs="Times New Roman"/>
          <w:sz w:val="24"/>
          <w:szCs w:val="24"/>
        </w:rPr>
        <w:t xml:space="preserve">Skladateľ ju skomponoval pri príležitosti </w:t>
      </w:r>
      <w:r>
        <w:rPr>
          <w:rFonts w:ascii="Times New Roman" w:hAnsi="Times New Roman" w:cs="Times New Roman"/>
          <w:sz w:val="24"/>
          <w:szCs w:val="24"/>
        </w:rPr>
        <w:t>plavby kráľa Juraja I. na Temži.</w:t>
      </w:r>
    </w:p>
    <w:p w14:paraId="7E608A6E" w14:textId="54899D5D" w:rsidR="00570555" w:rsidRDefault="00570555" w:rsidP="00570555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Má podobu orchestrálnej suity</w:t>
      </w:r>
    </w:p>
    <w:p w14:paraId="3E66CCDB" w14:textId="36E78DB8" w:rsidR="004F6524" w:rsidRDefault="004F6524" w:rsidP="004F652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D1BC39" w14:textId="77777777" w:rsidR="004F6524" w:rsidRDefault="004F6524" w:rsidP="004F652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C34A53B" w14:textId="23DB9AE3" w:rsidR="004F6524" w:rsidRDefault="004F6524" w:rsidP="004F652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Čo je to suita:</w:t>
      </w:r>
    </w:p>
    <w:p w14:paraId="72607C44" w14:textId="5A68907B" w:rsidR="004F6524" w:rsidRDefault="004F6524" w:rsidP="004F652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6524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AF94AC3" wp14:editId="48B4EAB5">
            <wp:extent cx="5760720" cy="70929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B9992" w14:textId="38BF5C8B" w:rsidR="0089745B" w:rsidRDefault="0089745B" w:rsidP="004F652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04E068E" w14:textId="77777777" w:rsidR="0089745B" w:rsidRDefault="0089745B" w:rsidP="004F652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A5C9677" w14:textId="7D5FF74A" w:rsidR="006820CD" w:rsidRDefault="006820CD" w:rsidP="004F652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820CD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EA476F1" wp14:editId="3A021803">
            <wp:extent cx="5760720" cy="131635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EC7AB" w14:textId="24AFA2E3" w:rsidR="006820CD" w:rsidRDefault="006820CD" w:rsidP="004F652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Vypočujte si</w:t>
      </w:r>
      <w:r w:rsidR="00751C94">
        <w:rPr>
          <w:rFonts w:ascii="Times New Roman" w:hAnsi="Times New Roman" w:cs="Times New Roman"/>
          <w:b/>
          <w:bCs/>
          <w:sz w:val="24"/>
          <w:szCs w:val="24"/>
        </w:rPr>
        <w:t xml:space="preserve"> na youtube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od G. PH. Telemanna – Suitu a mol pre zobcovú flautu a sláčikový orchester</w:t>
      </w:r>
    </w:p>
    <w:p w14:paraId="66BC21C6" w14:textId="77777777" w:rsidR="0089745B" w:rsidRDefault="0089745B" w:rsidP="004F652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FA0E388" w14:textId="77777777" w:rsidR="006820CD" w:rsidRPr="004F6524" w:rsidRDefault="006820CD" w:rsidP="004F652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6820CD" w:rsidRPr="004F65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5D6755"/>
    <w:multiLevelType w:val="hybridMultilevel"/>
    <w:tmpl w:val="489ACB36"/>
    <w:lvl w:ilvl="0" w:tplc="29D40BC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81B"/>
    <w:rsid w:val="001D481B"/>
    <w:rsid w:val="004F6524"/>
    <w:rsid w:val="00570555"/>
    <w:rsid w:val="006820CD"/>
    <w:rsid w:val="00751C94"/>
    <w:rsid w:val="00752FAC"/>
    <w:rsid w:val="0089745B"/>
    <w:rsid w:val="00A40EA5"/>
    <w:rsid w:val="00A97B59"/>
    <w:rsid w:val="00AB2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4F7BF"/>
  <w15:chartTrackingRefBased/>
  <w15:docId w15:val="{1CFEFA0E-8D9A-4B40-AD72-AFAB02980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5705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59</Words>
  <Characters>342</Characters>
  <Application>Microsoft Office Word</Application>
  <DocSecurity>0</DocSecurity>
  <Lines>2</Lines>
  <Paragraphs>1</Paragraphs>
  <ScaleCrop>false</ScaleCrop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Evka</dc:creator>
  <cp:keywords/>
  <dc:description/>
  <cp:lastModifiedBy>Evka</cp:lastModifiedBy>
  <cp:revision>9</cp:revision>
  <dcterms:created xsi:type="dcterms:W3CDTF">2020-10-13T12:40:00Z</dcterms:created>
  <dcterms:modified xsi:type="dcterms:W3CDTF">2020-10-13T12:47:00Z</dcterms:modified>
</cp:coreProperties>
</file>